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992"/>
        <w:gridCol w:w="992"/>
        <w:gridCol w:w="3904"/>
      </w:tblGrid>
      <w:tr w:rsidR="003E02A6" w:rsidTr="003E02A6">
        <w:trPr>
          <w:trHeight w:val="345"/>
        </w:trPr>
        <w:tc>
          <w:tcPr>
            <w:tcW w:w="988" w:type="dxa"/>
          </w:tcPr>
          <w:p w:rsidR="003E02A6" w:rsidRDefault="003E02A6" w:rsidP="00CD4E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>会 長</w:t>
            </w:r>
          </w:p>
        </w:tc>
        <w:tc>
          <w:tcPr>
            <w:tcW w:w="1134" w:type="dxa"/>
          </w:tcPr>
          <w:p w:rsidR="003E02A6" w:rsidRDefault="003E02A6" w:rsidP="003E02A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事務局長</w:t>
            </w:r>
          </w:p>
        </w:tc>
        <w:tc>
          <w:tcPr>
            <w:tcW w:w="992" w:type="dxa"/>
          </w:tcPr>
          <w:p w:rsidR="003E02A6" w:rsidRDefault="0056765A" w:rsidP="00CD4E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係長</w:t>
            </w:r>
          </w:p>
        </w:tc>
        <w:tc>
          <w:tcPr>
            <w:tcW w:w="992" w:type="dxa"/>
          </w:tcPr>
          <w:p w:rsidR="003E02A6" w:rsidRDefault="0056765A" w:rsidP="003E02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主任</w:t>
            </w:r>
          </w:p>
        </w:tc>
        <w:tc>
          <w:tcPr>
            <w:tcW w:w="3904" w:type="dxa"/>
          </w:tcPr>
          <w:p w:rsidR="003E02A6" w:rsidRDefault="0056765A" w:rsidP="00CD4E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係　　員</w:t>
            </w:r>
          </w:p>
        </w:tc>
      </w:tr>
      <w:tr w:rsidR="003E02A6" w:rsidTr="003E02A6">
        <w:trPr>
          <w:trHeight w:val="613"/>
        </w:trPr>
        <w:tc>
          <w:tcPr>
            <w:tcW w:w="988" w:type="dxa"/>
            <w:vMerge w:val="restart"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 w:val="restart"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 w:val="restart"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04" w:type="dxa"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2A6" w:rsidTr="003E02A6">
        <w:trPr>
          <w:trHeight w:val="690"/>
        </w:trPr>
        <w:tc>
          <w:tcPr>
            <w:tcW w:w="988" w:type="dxa"/>
            <w:vMerge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04" w:type="dxa"/>
          </w:tcPr>
          <w:p w:rsidR="003E02A6" w:rsidRDefault="003E02A6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76186" w:rsidRDefault="005D2A33" w:rsidP="007A6311">
      <w:pPr>
        <w:ind w:left="105" w:firstLineChars="200" w:firstLine="440"/>
        <w:rPr>
          <w:rFonts w:ascii="ＭＳ Ｐ明朝" w:eastAsia="ＭＳ Ｐ明朝" w:hAnsi="ＭＳ Ｐ明朝"/>
          <w:sz w:val="22"/>
        </w:rPr>
      </w:pPr>
      <w:r w:rsidRPr="00A76186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様式</w:t>
      </w:r>
      <w:r w:rsidRPr="00A76186">
        <w:rPr>
          <w:rFonts w:ascii="ＭＳ Ｐ明朝" w:eastAsia="ＭＳ Ｐ明朝" w:hAnsi="ＭＳ Ｐ明朝" w:hint="eastAsia"/>
          <w:sz w:val="22"/>
        </w:rPr>
        <w:t>―２）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</w:t>
      </w:r>
    </w:p>
    <w:p w:rsidR="00A76186" w:rsidRDefault="005D2A33" w:rsidP="00A76186">
      <w:pPr>
        <w:ind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76186" w:rsidRPr="00334310" w:rsidRDefault="00A76186" w:rsidP="00A76186">
      <w:pPr>
        <w:ind w:left="105"/>
        <w:rPr>
          <w:rFonts w:ascii="ＭＳ Ｐ明朝" w:eastAsia="ＭＳ Ｐ明朝" w:hAnsi="ＭＳ Ｐ明朝"/>
          <w:sz w:val="18"/>
          <w:szCs w:val="18"/>
        </w:rPr>
      </w:pPr>
    </w:p>
    <w:p w:rsidR="00A76186" w:rsidRPr="003E02A6" w:rsidRDefault="00A76186" w:rsidP="00A76186">
      <w:pPr>
        <w:ind w:left="105"/>
        <w:rPr>
          <w:rFonts w:ascii="ＭＳ Ｐ明朝" w:eastAsia="ＭＳ Ｐ明朝" w:hAnsi="ＭＳ Ｐ明朝"/>
          <w:sz w:val="18"/>
          <w:szCs w:val="18"/>
        </w:rPr>
      </w:pPr>
    </w:p>
    <w:p w:rsidR="009E4ED9" w:rsidRPr="00334310" w:rsidRDefault="009E4ED9" w:rsidP="00A76186">
      <w:pPr>
        <w:ind w:left="105"/>
        <w:rPr>
          <w:rFonts w:ascii="ＭＳ Ｐ明朝" w:eastAsia="ＭＳ Ｐ明朝" w:hAnsi="ＭＳ Ｐ明朝"/>
          <w:sz w:val="18"/>
          <w:szCs w:val="18"/>
        </w:rPr>
      </w:pPr>
    </w:p>
    <w:p w:rsidR="00A76186" w:rsidRPr="00892003" w:rsidRDefault="00A76186" w:rsidP="00353378">
      <w:pPr>
        <w:ind w:left="105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92003">
        <w:rPr>
          <w:rFonts w:ascii="ＭＳ Ｐ明朝" w:eastAsia="ＭＳ Ｐ明朝" w:hAnsi="ＭＳ Ｐ明朝" w:hint="eastAsia"/>
          <w:b/>
          <w:sz w:val="28"/>
          <w:szCs w:val="28"/>
        </w:rPr>
        <w:t>福祉</w:t>
      </w:r>
      <w:r w:rsidR="00E71881">
        <w:rPr>
          <w:rFonts w:ascii="ＭＳ Ｐ明朝" w:eastAsia="ＭＳ Ｐ明朝" w:hAnsi="ＭＳ Ｐ明朝" w:hint="eastAsia"/>
          <w:b/>
          <w:sz w:val="28"/>
          <w:szCs w:val="28"/>
        </w:rPr>
        <w:t>教育用具</w:t>
      </w:r>
      <w:r w:rsidR="005D2A33">
        <w:rPr>
          <w:rFonts w:ascii="ＭＳ Ｐ明朝" w:eastAsia="ＭＳ Ｐ明朝" w:hAnsi="ＭＳ Ｐ明朝" w:hint="eastAsia"/>
          <w:b/>
          <w:sz w:val="28"/>
          <w:szCs w:val="28"/>
        </w:rPr>
        <w:t>・レクリエーション用具</w:t>
      </w:r>
      <w:r w:rsidRPr="00892003">
        <w:rPr>
          <w:rFonts w:ascii="ＭＳ Ｐ明朝" w:eastAsia="ＭＳ Ｐ明朝" w:hAnsi="ＭＳ Ｐ明朝" w:hint="eastAsia"/>
          <w:b/>
          <w:sz w:val="28"/>
          <w:szCs w:val="28"/>
        </w:rPr>
        <w:t>借用申請書</w:t>
      </w:r>
    </w:p>
    <w:p w:rsidR="00A76186" w:rsidRDefault="00A76186" w:rsidP="00A76186">
      <w:pPr>
        <w:ind w:left="105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:rsidR="00A76186" w:rsidRDefault="00A76186" w:rsidP="007A6311">
      <w:pPr>
        <w:ind w:left="105" w:firstLineChars="250" w:firstLine="600"/>
        <w:rPr>
          <w:rFonts w:ascii="ＭＳ Ｐ明朝" w:eastAsia="ＭＳ Ｐ明朝" w:hAnsi="ＭＳ Ｐ明朝"/>
          <w:sz w:val="24"/>
          <w:szCs w:val="24"/>
        </w:rPr>
      </w:pPr>
      <w:r w:rsidRPr="00870374">
        <w:rPr>
          <w:rFonts w:ascii="ＭＳ Ｐ明朝" w:eastAsia="ＭＳ Ｐ明朝" w:hAnsi="ＭＳ Ｐ明朝" w:hint="eastAsia"/>
          <w:sz w:val="24"/>
          <w:szCs w:val="24"/>
        </w:rPr>
        <w:t>社会福祉法人　筑前町社会福祉協議会　会長　様</w:t>
      </w:r>
    </w:p>
    <w:p w:rsidR="00353378" w:rsidRPr="00870374" w:rsidRDefault="00353378" w:rsidP="00A76186">
      <w:pPr>
        <w:ind w:left="105"/>
        <w:rPr>
          <w:rFonts w:ascii="ＭＳ Ｐ明朝" w:eastAsia="ＭＳ Ｐ明朝" w:hAnsi="ＭＳ Ｐ明朝"/>
          <w:sz w:val="24"/>
          <w:szCs w:val="24"/>
        </w:rPr>
      </w:pPr>
    </w:p>
    <w:p w:rsidR="00A76186" w:rsidRDefault="00A76186" w:rsidP="00A76186">
      <w:pPr>
        <w:ind w:left="105"/>
        <w:rPr>
          <w:rFonts w:ascii="ＭＳ Ｐ明朝" w:eastAsia="ＭＳ Ｐ明朝" w:hAnsi="ＭＳ Ｐ明朝"/>
          <w:sz w:val="22"/>
        </w:rPr>
      </w:pPr>
    </w:p>
    <w:p w:rsidR="00A76186" w:rsidRDefault="00A76186" w:rsidP="00A76186">
      <w:pPr>
        <w:ind w:left="105"/>
        <w:rPr>
          <w:rFonts w:ascii="ＭＳ Ｐ明朝" w:eastAsia="ＭＳ Ｐ明朝" w:hAnsi="ＭＳ Ｐ明朝"/>
          <w:sz w:val="22"/>
        </w:rPr>
      </w:pPr>
    </w:p>
    <w:p w:rsidR="00A76186" w:rsidRPr="00870374" w:rsidRDefault="00A76186" w:rsidP="007A6311">
      <w:pPr>
        <w:ind w:left="105" w:firstLineChars="250" w:firstLine="550"/>
        <w:rPr>
          <w:rFonts w:ascii="ＭＳ Ｐ明朝" w:eastAsia="ＭＳ Ｐ明朝" w:hAnsi="ＭＳ Ｐ明朝"/>
          <w:sz w:val="24"/>
          <w:szCs w:val="24"/>
        </w:rPr>
      </w:pPr>
      <w:r w:rsidRPr="009B3E91">
        <w:rPr>
          <w:rFonts w:ascii="ＭＳ Ｐ明朝" w:eastAsia="ＭＳ Ｐ明朝" w:hAnsi="ＭＳ Ｐ明朝" w:hint="eastAsia"/>
          <w:sz w:val="22"/>
        </w:rPr>
        <w:t>下記のとおり借用を申請いたします。</w:t>
      </w:r>
    </w:p>
    <w:p w:rsidR="00A76186" w:rsidRDefault="00A76186" w:rsidP="007A6311">
      <w:pPr>
        <w:ind w:firstLineChars="250" w:firstLine="5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尚、故意または過失により破損等生じた場合、修理等の実費を負担いたします。</w:t>
      </w:r>
    </w:p>
    <w:p w:rsidR="005D2A33" w:rsidRDefault="005D2A33" w:rsidP="00A76186">
      <w:pPr>
        <w:rPr>
          <w:rFonts w:ascii="ＭＳ Ｐ明朝" w:eastAsia="ＭＳ Ｐ明朝" w:hAnsi="ＭＳ Ｐ明朝"/>
          <w:sz w:val="12"/>
          <w:szCs w:val="12"/>
        </w:rPr>
      </w:pPr>
    </w:p>
    <w:tbl>
      <w:tblPr>
        <w:tblW w:w="936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65"/>
        <w:gridCol w:w="3240"/>
        <w:gridCol w:w="15"/>
        <w:gridCol w:w="1065"/>
        <w:gridCol w:w="15"/>
        <w:gridCol w:w="2700"/>
      </w:tblGrid>
      <w:tr w:rsidR="00BC4C1B" w:rsidTr="007A6311">
        <w:trPr>
          <w:trHeight w:val="518"/>
        </w:trPr>
        <w:tc>
          <w:tcPr>
            <w:tcW w:w="1260" w:type="dxa"/>
            <w:vMerge w:val="restart"/>
            <w:vAlign w:val="center"/>
          </w:tcPr>
          <w:p w:rsidR="00BC4C1B" w:rsidRPr="00094377" w:rsidRDefault="00BC4C1B" w:rsidP="00C5093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94377">
              <w:rPr>
                <w:rFonts w:ascii="ＭＳ Ｐ明朝" w:eastAsia="ＭＳ Ｐ明朝" w:hAnsi="ＭＳ Ｐ明朝" w:hint="eastAsia"/>
                <w:sz w:val="24"/>
                <w:szCs w:val="24"/>
              </w:rPr>
              <w:t>申請者</w:t>
            </w: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BC4C1B" w:rsidRPr="00094377" w:rsidRDefault="00BC4C1B" w:rsidP="00C509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3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C4C1B" w:rsidRPr="00094377" w:rsidRDefault="00BC4C1B" w:rsidP="00C509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C4C1B" w:rsidRPr="00334310" w:rsidRDefault="00BC4C1B" w:rsidP="00C5093E">
            <w:pPr>
              <w:rPr>
                <w:rFonts w:ascii="ＭＳ Ｐ明朝" w:eastAsia="ＭＳ Ｐ明朝" w:hAnsi="ＭＳ Ｐ明朝"/>
                <w:szCs w:val="21"/>
              </w:rPr>
            </w:pPr>
            <w:r w:rsidRPr="00334310">
              <w:rPr>
                <w:rFonts w:ascii="ＭＳ Ｐ明朝" w:eastAsia="ＭＳ Ｐ明朝" w:hAnsi="ＭＳ Ｐ明朝" w:hint="eastAsia"/>
                <w:szCs w:val="21"/>
              </w:rPr>
              <w:t>代表者名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C4C1B" w:rsidRPr="00094377" w:rsidRDefault="00BC4C1B" w:rsidP="00C509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C4C1B" w:rsidTr="007A6311">
        <w:trPr>
          <w:trHeight w:val="541"/>
        </w:trPr>
        <w:tc>
          <w:tcPr>
            <w:tcW w:w="1260" w:type="dxa"/>
            <w:vMerge/>
            <w:vAlign w:val="center"/>
          </w:tcPr>
          <w:p w:rsidR="00BC4C1B" w:rsidRPr="00094377" w:rsidRDefault="00BC4C1B" w:rsidP="00C5093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BC4C1B" w:rsidRDefault="00BC4C1B" w:rsidP="00C509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4C1B" w:rsidRPr="00094377" w:rsidRDefault="00BC4C1B" w:rsidP="00C509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C4C1B" w:rsidRPr="00334310" w:rsidRDefault="00BC4C1B" w:rsidP="00C5093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 当 者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C4C1B" w:rsidRPr="00094377" w:rsidRDefault="00BC4C1B" w:rsidP="00C509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34310" w:rsidTr="007A6311">
        <w:trPr>
          <w:trHeight w:val="1515"/>
        </w:trPr>
        <w:tc>
          <w:tcPr>
            <w:tcW w:w="1260" w:type="dxa"/>
            <w:vMerge/>
            <w:vAlign w:val="center"/>
          </w:tcPr>
          <w:p w:rsidR="00334310" w:rsidRPr="00094377" w:rsidRDefault="00334310" w:rsidP="00C5093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334310" w:rsidRDefault="00334310" w:rsidP="00C5093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　　連絡先</w:t>
            </w:r>
          </w:p>
        </w:tc>
        <w:tc>
          <w:tcPr>
            <w:tcW w:w="7035" w:type="dxa"/>
            <w:gridSpan w:val="5"/>
            <w:tcBorders>
              <w:right w:val="single" w:sz="4" w:space="0" w:color="auto"/>
            </w:tcBorders>
            <w:vAlign w:val="center"/>
          </w:tcPr>
          <w:p w:rsidR="00334310" w:rsidRDefault="00334310" w:rsidP="003343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　　－</w:t>
            </w:r>
          </w:p>
          <w:p w:rsidR="00334310" w:rsidRDefault="00334310" w:rsidP="003343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34310" w:rsidRDefault="00334310" w:rsidP="003343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34310" w:rsidRPr="00094377" w:rsidRDefault="00334310" w:rsidP="003343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334310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）　　　　　　－</w:t>
            </w:r>
          </w:p>
        </w:tc>
      </w:tr>
      <w:tr w:rsidR="005D2A33" w:rsidTr="007A6311">
        <w:trPr>
          <w:cantSplit/>
          <w:trHeight w:val="80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A33" w:rsidRPr="00094377" w:rsidRDefault="00C5093E" w:rsidP="00C5093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貸出</w:t>
            </w:r>
            <w:r w:rsidR="005D2A33" w:rsidRPr="00094377">
              <w:rPr>
                <w:rFonts w:ascii="ＭＳ Ｐ明朝" w:eastAsia="ＭＳ Ｐ明朝" w:hAnsi="ＭＳ Ｐ明朝" w:hint="eastAsia"/>
                <w:sz w:val="24"/>
                <w:szCs w:val="24"/>
              </w:rPr>
              <w:t>期間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33" w:rsidRPr="00C5093E" w:rsidRDefault="005D2A33" w:rsidP="00C5093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9200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月　　　　日　（　　　）　</w:t>
            </w:r>
            <w:r w:rsidR="00C5093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～　　　　</w:t>
            </w:r>
            <w:r w:rsidRPr="0089200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　月　　　　日　（　　　）</w:t>
            </w:r>
          </w:p>
        </w:tc>
      </w:tr>
      <w:tr w:rsidR="00BC4C1B" w:rsidTr="007A6311">
        <w:trPr>
          <w:cantSplit/>
          <w:trHeight w:val="90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C1B" w:rsidRPr="00094377" w:rsidRDefault="00BC4C1B" w:rsidP="00BC4C1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使用日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C1B" w:rsidRDefault="00BC4C1B" w:rsidP="00C5093E">
            <w:pPr>
              <w:ind w:firstLineChars="450" w:firstLine="1080"/>
              <w:rPr>
                <w:rFonts w:ascii="ＭＳ Ｐ明朝" w:eastAsia="ＭＳ Ｐ明朝" w:hAnsi="ＭＳ Ｐ明朝"/>
                <w:sz w:val="22"/>
              </w:rPr>
            </w:pPr>
            <w:r w:rsidRPr="00892003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　月　　　　日　（　　　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C1B" w:rsidRPr="00BC4C1B" w:rsidRDefault="00BC4C1B" w:rsidP="00BC4C1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C1B">
              <w:rPr>
                <w:rFonts w:ascii="ＭＳ Ｐ明朝" w:eastAsia="ＭＳ Ｐ明朝" w:hAnsi="ＭＳ Ｐ明朝" w:hint="eastAsia"/>
                <w:sz w:val="24"/>
                <w:szCs w:val="24"/>
              </w:rPr>
              <w:t>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C4C1B">
              <w:rPr>
                <w:rFonts w:ascii="ＭＳ Ｐ明朝" w:eastAsia="ＭＳ Ｐ明朝" w:hAnsi="ＭＳ Ｐ明朝" w:hint="eastAsia"/>
                <w:sz w:val="24"/>
                <w:szCs w:val="24"/>
              </w:rPr>
              <w:t>的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C1B" w:rsidRDefault="00BC4C1B" w:rsidP="00BC4C1B">
            <w:pPr>
              <w:ind w:left="602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D2A33" w:rsidTr="007A6311">
        <w:trPr>
          <w:cantSplit/>
          <w:trHeight w:val="196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A33" w:rsidRPr="00334310" w:rsidRDefault="00334310" w:rsidP="00C5093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4310">
              <w:rPr>
                <w:rFonts w:ascii="ＭＳ Ｐ明朝" w:eastAsia="ＭＳ Ｐ明朝" w:hAnsi="ＭＳ Ｐ明朝" w:hint="eastAsia"/>
                <w:sz w:val="24"/>
                <w:szCs w:val="24"/>
              </w:rPr>
              <w:t>貸出用具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A33" w:rsidRPr="00892003" w:rsidRDefault="005D2A33" w:rsidP="00BC4C1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D2A33" w:rsidTr="007A6311">
        <w:trPr>
          <w:cantSplit/>
          <w:trHeight w:val="6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A33" w:rsidRPr="00094377" w:rsidRDefault="005D2A33" w:rsidP="00C5093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94377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2A33" w:rsidRDefault="005D2A33" w:rsidP="00CD4EE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D2A33" w:rsidRPr="00334310" w:rsidRDefault="005D2A33" w:rsidP="005D2A3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6850" w:type="dxa"/>
        <w:tblInd w:w="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712"/>
        <w:gridCol w:w="1713"/>
        <w:gridCol w:w="1713"/>
      </w:tblGrid>
      <w:tr w:rsidR="00E1532E" w:rsidTr="007A6311">
        <w:trPr>
          <w:trHeight w:val="390"/>
        </w:trPr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532E" w:rsidRPr="00622074" w:rsidRDefault="00E1532E" w:rsidP="00CD4EE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2074">
              <w:rPr>
                <w:rFonts w:ascii="ＭＳ Ｐ明朝" w:eastAsia="ＭＳ Ｐ明朝" w:hAnsi="ＭＳ Ｐ明朝" w:hint="eastAsia"/>
                <w:sz w:val="24"/>
                <w:szCs w:val="24"/>
              </w:rPr>
              <w:t>事務局欄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E1532E" w:rsidRPr="00622074" w:rsidRDefault="00E1532E" w:rsidP="00CD4EE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2074">
              <w:rPr>
                <w:rFonts w:ascii="ＭＳ Ｐ明朝" w:eastAsia="ＭＳ Ｐ明朝" w:hAnsi="ＭＳ Ｐ明朝" w:hint="eastAsia"/>
                <w:sz w:val="24"/>
                <w:szCs w:val="24"/>
              </w:rPr>
              <w:t>貸出担当者</w:t>
            </w:r>
          </w:p>
        </w:tc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:rsidR="00E1532E" w:rsidRPr="00622074" w:rsidRDefault="00E1532E" w:rsidP="00CD4EE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2074">
              <w:rPr>
                <w:rFonts w:ascii="ＭＳ Ｐ明朝" w:eastAsia="ＭＳ Ｐ明朝" w:hAnsi="ＭＳ Ｐ明朝" w:hint="eastAsia"/>
                <w:sz w:val="24"/>
                <w:szCs w:val="24"/>
              </w:rPr>
              <w:t>返却日</w:t>
            </w:r>
          </w:p>
        </w:tc>
        <w:tc>
          <w:tcPr>
            <w:tcW w:w="17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532E" w:rsidRPr="00622074" w:rsidRDefault="00E1532E" w:rsidP="00CD4EE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22074">
              <w:rPr>
                <w:rFonts w:ascii="ＭＳ Ｐ明朝" w:eastAsia="ＭＳ Ｐ明朝" w:hAnsi="ＭＳ Ｐ明朝" w:hint="eastAsia"/>
                <w:sz w:val="24"/>
                <w:szCs w:val="24"/>
              </w:rPr>
              <w:t>返却担当者</w:t>
            </w:r>
          </w:p>
        </w:tc>
      </w:tr>
      <w:tr w:rsidR="00E1532E" w:rsidTr="007A6311">
        <w:trPr>
          <w:trHeight w:val="1001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532E" w:rsidRPr="00622074" w:rsidRDefault="00E1532E" w:rsidP="00CD4EE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</w:tcPr>
          <w:p w:rsidR="00E1532E" w:rsidRPr="00622074" w:rsidRDefault="00E1532E" w:rsidP="00CD4EE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E1532E" w:rsidRPr="00622074" w:rsidRDefault="00E1532E" w:rsidP="00CD4EE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12" w:space="0" w:color="auto"/>
              <w:right w:val="single" w:sz="12" w:space="0" w:color="auto"/>
            </w:tcBorders>
          </w:tcPr>
          <w:p w:rsidR="00E1532E" w:rsidRPr="00622074" w:rsidRDefault="00E1532E" w:rsidP="00CD4EE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76186" w:rsidRPr="00334310" w:rsidRDefault="00A76186" w:rsidP="009E4ED9">
      <w:pPr>
        <w:rPr>
          <w:rFonts w:ascii="ＭＳ Ｐ明朝" w:eastAsia="ＭＳ Ｐ明朝" w:hAnsi="ＭＳ Ｐ明朝"/>
          <w:sz w:val="16"/>
          <w:szCs w:val="16"/>
        </w:rPr>
      </w:pPr>
    </w:p>
    <w:sectPr w:rsidR="00A76186" w:rsidRPr="00334310" w:rsidSect="003E02A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15C"/>
    <w:multiLevelType w:val="hybridMultilevel"/>
    <w:tmpl w:val="A124615A"/>
    <w:lvl w:ilvl="0" w:tplc="A2F04CBA">
      <w:start w:val="1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7334F1BE">
      <w:start w:val="1"/>
      <w:numFmt w:val="decimalFullWidth"/>
      <w:lvlText w:val="%2．"/>
      <w:lvlJc w:val="left"/>
      <w:pPr>
        <w:ind w:left="930" w:hanging="360"/>
      </w:pPr>
      <w:rPr>
        <w:rFonts w:hint="default"/>
      </w:rPr>
    </w:lvl>
    <w:lvl w:ilvl="2" w:tplc="54140114">
      <w:start w:val="1"/>
      <w:numFmt w:val="decimalEnclosedCircle"/>
      <w:lvlText w:val="%3"/>
      <w:lvlJc w:val="left"/>
      <w:pPr>
        <w:ind w:left="13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318110C"/>
    <w:multiLevelType w:val="hybridMultilevel"/>
    <w:tmpl w:val="1F2E9266"/>
    <w:lvl w:ilvl="0" w:tplc="2B301E92">
      <w:start w:val="1"/>
      <w:numFmt w:val="decimalFullWidth"/>
      <w:lvlText w:val="（%1）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0EC1BAB"/>
    <w:multiLevelType w:val="hybridMultilevel"/>
    <w:tmpl w:val="A266C562"/>
    <w:lvl w:ilvl="0" w:tplc="F4AE57B2">
      <w:start w:val="1"/>
      <w:numFmt w:val="decimalFullWidth"/>
      <w:lvlText w:val="（%1）"/>
      <w:lvlJc w:val="left"/>
      <w:pPr>
        <w:ind w:left="4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34B03BD"/>
    <w:multiLevelType w:val="hybridMultilevel"/>
    <w:tmpl w:val="D26E80B6"/>
    <w:lvl w:ilvl="0" w:tplc="13EE08F4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64501F"/>
    <w:multiLevelType w:val="hybridMultilevel"/>
    <w:tmpl w:val="632058DA"/>
    <w:lvl w:ilvl="0" w:tplc="0B983C60">
      <w:start w:val="1"/>
      <w:numFmt w:val="decimalFullWidth"/>
      <w:lvlText w:val="（%1）"/>
      <w:lvlJc w:val="left"/>
      <w:pPr>
        <w:ind w:left="52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7AAE34B2"/>
    <w:multiLevelType w:val="hybridMultilevel"/>
    <w:tmpl w:val="B01CC2D2"/>
    <w:lvl w:ilvl="0" w:tplc="BE880D9E">
      <w:start w:val="8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63"/>
    <w:rsid w:val="00040F8D"/>
    <w:rsid w:val="0007192E"/>
    <w:rsid w:val="00094377"/>
    <w:rsid w:val="000B598B"/>
    <w:rsid w:val="000C076B"/>
    <w:rsid w:val="00177D69"/>
    <w:rsid w:val="001C2AFE"/>
    <w:rsid w:val="00232AAD"/>
    <w:rsid w:val="002B5C5D"/>
    <w:rsid w:val="00302B9B"/>
    <w:rsid w:val="00320AF7"/>
    <w:rsid w:val="00334310"/>
    <w:rsid w:val="00353378"/>
    <w:rsid w:val="003E02A6"/>
    <w:rsid w:val="0056765A"/>
    <w:rsid w:val="005C4977"/>
    <w:rsid w:val="005D2A33"/>
    <w:rsid w:val="00622074"/>
    <w:rsid w:val="006957D2"/>
    <w:rsid w:val="00750388"/>
    <w:rsid w:val="007A6311"/>
    <w:rsid w:val="00870374"/>
    <w:rsid w:val="00892003"/>
    <w:rsid w:val="009B3E91"/>
    <w:rsid w:val="009D25AB"/>
    <w:rsid w:val="009E13A5"/>
    <w:rsid w:val="009E4ED9"/>
    <w:rsid w:val="00A76186"/>
    <w:rsid w:val="00AB2310"/>
    <w:rsid w:val="00AB3DEB"/>
    <w:rsid w:val="00B37E9E"/>
    <w:rsid w:val="00B412E6"/>
    <w:rsid w:val="00B65357"/>
    <w:rsid w:val="00BC4C1B"/>
    <w:rsid w:val="00C5093E"/>
    <w:rsid w:val="00C866A4"/>
    <w:rsid w:val="00CD7A63"/>
    <w:rsid w:val="00D64CE2"/>
    <w:rsid w:val="00D82184"/>
    <w:rsid w:val="00E1532E"/>
    <w:rsid w:val="00E65DEB"/>
    <w:rsid w:val="00E71881"/>
    <w:rsid w:val="00E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9B42D-C239-41D1-8746-BD4DE1B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4C74-3199-4A27-8F3F-2B9A393D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CHIKUZENCL14</dc:creator>
  <cp:keywords/>
  <dc:description/>
  <cp:lastModifiedBy>chikuzen03</cp:lastModifiedBy>
  <cp:revision>2</cp:revision>
  <cp:lastPrinted>2023-04-20T05:29:00Z</cp:lastPrinted>
  <dcterms:created xsi:type="dcterms:W3CDTF">2024-04-01T00:04:00Z</dcterms:created>
  <dcterms:modified xsi:type="dcterms:W3CDTF">2024-04-01T00:04:00Z</dcterms:modified>
</cp:coreProperties>
</file>