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2B" w:rsidRDefault="00F10B2B" w:rsidP="00E43B3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500C39" w:rsidRPr="00E43B33" w:rsidRDefault="00551372" w:rsidP="00E43B3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43B33">
        <w:rPr>
          <w:rFonts w:ascii="HG丸ｺﾞｼｯｸM-PRO" w:eastAsia="HG丸ｺﾞｼｯｸM-PRO" w:hAnsi="HG丸ｺﾞｼｯｸM-PRO" w:hint="eastAsia"/>
          <w:sz w:val="48"/>
          <w:szCs w:val="48"/>
        </w:rPr>
        <w:t>【個人】</w:t>
      </w:r>
      <w:r w:rsidR="00815A12">
        <w:rPr>
          <w:rFonts w:ascii="HG丸ｺﾞｼｯｸM-PRO" w:eastAsia="HG丸ｺﾞｼｯｸM-PRO" w:hAnsi="HG丸ｺﾞｼｯｸM-PRO" w:hint="eastAsia"/>
          <w:sz w:val="48"/>
          <w:szCs w:val="48"/>
        </w:rPr>
        <w:t>筑前町</w:t>
      </w:r>
      <w:r w:rsidRPr="00E43B33">
        <w:rPr>
          <w:rFonts w:ascii="HG丸ｺﾞｼｯｸM-PRO" w:eastAsia="HG丸ｺﾞｼｯｸM-PRO" w:hAnsi="HG丸ｺﾞｼｯｸM-PRO" w:hint="eastAsia"/>
          <w:sz w:val="48"/>
          <w:szCs w:val="48"/>
        </w:rPr>
        <w:t>ボランティア登録カード</w:t>
      </w:r>
    </w:p>
    <w:p w:rsidR="00E43B33" w:rsidRDefault="00F54C02" w:rsidP="00F54C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・ご記入いただいた個人情報等は、ご記入者の了解なしには公表することはございません。</w:t>
      </w:r>
    </w:p>
    <w:p w:rsidR="00F54C02" w:rsidRDefault="00F54C02" w:rsidP="00F54C02">
      <w:pPr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・ボランティア登録者は</w:t>
      </w:r>
      <w:r w:rsidR="00101208">
        <w:rPr>
          <w:rFonts w:ascii="HG丸ｺﾞｼｯｸM-PRO" w:eastAsia="HG丸ｺﾞｼｯｸM-PRO" w:hAnsi="HG丸ｺﾞｼｯｸM-PRO" w:hint="eastAsia"/>
          <w:sz w:val="24"/>
          <w:szCs w:val="24"/>
        </w:rPr>
        <w:t>筑前町ボランティア保険に加入します。</w:t>
      </w:r>
    </w:p>
    <w:p w:rsidR="00551372" w:rsidRPr="00E43B33" w:rsidRDefault="00551372" w:rsidP="00F10B2B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3B33">
        <w:rPr>
          <w:rFonts w:ascii="HG丸ｺﾞｼｯｸM-PRO" w:eastAsia="HG丸ｺﾞｼｯｸM-PRO" w:hAnsi="HG丸ｺﾞｼｯｸM-PRO" w:hint="eastAsia"/>
          <w:sz w:val="24"/>
          <w:szCs w:val="24"/>
        </w:rPr>
        <w:t>申込日：</w:t>
      </w:r>
      <w:r w:rsidR="00503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43B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426"/>
        <w:gridCol w:w="425"/>
        <w:gridCol w:w="1276"/>
        <w:gridCol w:w="708"/>
        <w:gridCol w:w="3090"/>
      </w:tblGrid>
      <w:tr w:rsidR="00C90AD5" w:rsidRPr="00551372" w:rsidTr="00815A12">
        <w:trPr>
          <w:trHeight w:val="524"/>
        </w:trPr>
        <w:tc>
          <w:tcPr>
            <w:tcW w:w="1696" w:type="dxa"/>
            <w:tcBorders>
              <w:bottom w:val="single" w:sz="4" w:space="0" w:color="000000"/>
            </w:tcBorders>
          </w:tcPr>
          <w:p w:rsidR="00C90AD5" w:rsidRPr="000119DC" w:rsidRDefault="000928ED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835" w:type="dxa"/>
          </w:tcPr>
          <w:p w:rsidR="00C90AD5" w:rsidRPr="00551372" w:rsidRDefault="00C90AD5" w:rsidP="00D0250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90AD5" w:rsidRPr="000119DC" w:rsidRDefault="00C90AD5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984" w:type="dxa"/>
            <w:gridSpan w:val="2"/>
          </w:tcPr>
          <w:p w:rsidR="00C90AD5" w:rsidRPr="00551372" w:rsidRDefault="00F54C02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90AD5"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C90AD5"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女性</w:t>
            </w:r>
          </w:p>
        </w:tc>
        <w:tc>
          <w:tcPr>
            <w:tcW w:w="3090" w:type="dxa"/>
          </w:tcPr>
          <w:p w:rsidR="00C90AD5" w:rsidRPr="000119DC" w:rsidRDefault="00C90AD5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</w:tr>
      <w:tr w:rsidR="008E21A6" w:rsidRPr="00551372" w:rsidTr="00815A12">
        <w:tc>
          <w:tcPr>
            <w:tcW w:w="1696" w:type="dxa"/>
            <w:tcBorders>
              <w:top w:val="single" w:sz="4" w:space="0" w:color="000000"/>
            </w:tcBorders>
          </w:tcPr>
          <w:p w:rsidR="008E21A6" w:rsidRPr="000119DC" w:rsidRDefault="008E21A6" w:rsidP="00E9143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835" w:type="dxa"/>
          </w:tcPr>
          <w:p w:rsidR="008E21A6" w:rsidRPr="00551372" w:rsidRDefault="008E2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21A6" w:rsidRPr="00551372" w:rsidRDefault="008E2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E21A6" w:rsidRPr="000119DC" w:rsidRDefault="008E21A6" w:rsidP="006454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984" w:type="dxa"/>
            <w:gridSpan w:val="2"/>
          </w:tcPr>
          <w:p w:rsidR="00815A12" w:rsidRDefault="00815A12" w:rsidP="00FA7A27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21A6" w:rsidRPr="00551372" w:rsidRDefault="00F10B2B" w:rsidP="00FA7A27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E21A6"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3090" w:type="dxa"/>
          </w:tcPr>
          <w:p w:rsidR="008E21A6" w:rsidRPr="00551372" w:rsidRDefault="00F54C02" w:rsidP="00815A1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□大正</w:t>
            </w:r>
            <w:r w:rsidR="00D02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A7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E21A6"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  <w:r w:rsidR="00FA7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02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□平成</w:t>
            </w:r>
          </w:p>
          <w:p w:rsidR="008E21A6" w:rsidRPr="00551372" w:rsidRDefault="008E21A6" w:rsidP="006454E2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A7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A7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E21A6" w:rsidRPr="00551372" w:rsidTr="00E91435">
        <w:trPr>
          <w:trHeight w:val="730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:rsidR="008E21A6" w:rsidRPr="000119DC" w:rsidRDefault="008E21A6" w:rsidP="00E9143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760" w:type="dxa"/>
            <w:gridSpan w:val="6"/>
          </w:tcPr>
          <w:p w:rsidR="008E21A6" w:rsidRDefault="008E2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13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―　　</w:t>
            </w:r>
          </w:p>
          <w:p w:rsidR="008E21A6" w:rsidRPr="00551372" w:rsidRDefault="008E2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0D10" w:rsidRPr="00551372" w:rsidTr="00D02501">
        <w:trPr>
          <w:trHeight w:val="492"/>
        </w:trPr>
        <w:tc>
          <w:tcPr>
            <w:tcW w:w="1696" w:type="dxa"/>
            <w:tcBorders>
              <w:top w:val="single" w:sz="4" w:space="0" w:color="000000" w:themeColor="text1"/>
            </w:tcBorders>
          </w:tcPr>
          <w:p w:rsidR="00FC0D10" w:rsidRPr="000119DC" w:rsidRDefault="00FC0D10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gridSpan w:val="2"/>
          </w:tcPr>
          <w:p w:rsidR="00FC0D10" w:rsidRDefault="00FC0D10" w:rsidP="00D025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0D10" w:rsidRPr="00551372" w:rsidRDefault="006454E2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</w:t>
            </w:r>
            <w:r w:rsidR="00FC0D10"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3798" w:type="dxa"/>
            <w:gridSpan w:val="2"/>
          </w:tcPr>
          <w:p w:rsidR="00FC0D10" w:rsidRPr="00551372" w:rsidRDefault="00FC0D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0D10" w:rsidRPr="00551372" w:rsidTr="00E91435">
        <w:trPr>
          <w:trHeight w:val="360"/>
        </w:trPr>
        <w:tc>
          <w:tcPr>
            <w:tcW w:w="1696" w:type="dxa"/>
          </w:tcPr>
          <w:p w:rsidR="00FC0D10" w:rsidRDefault="00FC0D10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携帯番号</w:t>
            </w:r>
          </w:p>
        </w:tc>
        <w:tc>
          <w:tcPr>
            <w:tcW w:w="3261" w:type="dxa"/>
            <w:gridSpan w:val="2"/>
          </w:tcPr>
          <w:p w:rsidR="00FC0D10" w:rsidRDefault="00FC0D10" w:rsidP="00D0250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0D10" w:rsidRDefault="00FC0D10" w:rsidP="00D025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3798" w:type="dxa"/>
            <w:gridSpan w:val="2"/>
          </w:tcPr>
          <w:p w:rsidR="00FC0D10" w:rsidRDefault="00FC0D10" w:rsidP="00D0250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454E2" w:rsidRPr="00551372" w:rsidTr="00E91435">
        <w:tc>
          <w:tcPr>
            <w:tcW w:w="1696" w:type="dxa"/>
          </w:tcPr>
          <w:p w:rsidR="006454E2" w:rsidRPr="000119DC" w:rsidRDefault="006454E2" w:rsidP="00E91435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勤務・在学先</w:t>
            </w:r>
          </w:p>
        </w:tc>
        <w:tc>
          <w:tcPr>
            <w:tcW w:w="3261" w:type="dxa"/>
            <w:gridSpan w:val="2"/>
            <w:tcBorders>
              <w:right w:val="single" w:sz="4" w:space="0" w:color="000000"/>
            </w:tcBorders>
          </w:tcPr>
          <w:p w:rsidR="006454E2" w:rsidRPr="00551372" w:rsidRDefault="006454E2" w:rsidP="0085071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6454E2" w:rsidRPr="006454E2" w:rsidRDefault="006454E2" w:rsidP="00E9143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54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勤務・在学先電話番号</w:t>
            </w:r>
          </w:p>
        </w:tc>
        <w:tc>
          <w:tcPr>
            <w:tcW w:w="3798" w:type="dxa"/>
            <w:gridSpan w:val="2"/>
          </w:tcPr>
          <w:p w:rsidR="006454E2" w:rsidRPr="00551372" w:rsidRDefault="006454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501" w:rsidRPr="00551372" w:rsidTr="00082B9E">
        <w:tc>
          <w:tcPr>
            <w:tcW w:w="1696" w:type="dxa"/>
          </w:tcPr>
          <w:p w:rsidR="00D02501" w:rsidRPr="000119DC" w:rsidRDefault="00D02501" w:rsidP="00E914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登録後の</w:t>
            </w:r>
          </w:p>
          <w:p w:rsidR="00D02501" w:rsidRPr="000119DC" w:rsidRDefault="00D02501" w:rsidP="00E914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連絡方法</w:t>
            </w:r>
          </w:p>
        </w:tc>
        <w:tc>
          <w:tcPr>
            <w:tcW w:w="8760" w:type="dxa"/>
            <w:gridSpan w:val="6"/>
          </w:tcPr>
          <w:p w:rsidR="00D02501" w:rsidRPr="00551372" w:rsidRDefault="00BC3DC9" w:rsidP="00D02501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□郵便　□電話　</w:t>
            </w:r>
            <w:r w:rsidR="00D02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□携帯電話　</w:t>
            </w:r>
            <w:r w:rsidR="00D02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□その他（　　　　　　）</w:t>
            </w:r>
          </w:p>
        </w:tc>
      </w:tr>
      <w:tr w:rsidR="00815A12" w:rsidRPr="00551372" w:rsidTr="00082B9E">
        <w:tc>
          <w:tcPr>
            <w:tcW w:w="1696" w:type="dxa"/>
          </w:tcPr>
          <w:p w:rsidR="00815A12" w:rsidRPr="000119DC" w:rsidRDefault="00815A12" w:rsidP="00E914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趣味・特技</w:t>
            </w:r>
          </w:p>
        </w:tc>
        <w:tc>
          <w:tcPr>
            <w:tcW w:w="8760" w:type="dxa"/>
            <w:gridSpan w:val="6"/>
          </w:tcPr>
          <w:p w:rsidR="00815A12" w:rsidRDefault="00815A12" w:rsidP="00815A1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7A27" w:rsidRPr="00551372" w:rsidTr="00E91435">
        <w:tc>
          <w:tcPr>
            <w:tcW w:w="1696" w:type="dxa"/>
          </w:tcPr>
          <w:p w:rsidR="00FA7A27" w:rsidRPr="000119DC" w:rsidRDefault="00FA7A27" w:rsidP="0085071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1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動機</w:t>
            </w:r>
          </w:p>
        </w:tc>
        <w:tc>
          <w:tcPr>
            <w:tcW w:w="8760" w:type="dxa"/>
            <w:gridSpan w:val="6"/>
          </w:tcPr>
          <w:p w:rsidR="00FA7A27" w:rsidRDefault="00FA7A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□自分の時間を有効に使いたい　□</w:t>
            </w:r>
            <w:r w:rsidR="00FC0D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人や社会の役に立ちたい</w:t>
            </w:r>
          </w:p>
          <w:p w:rsidR="00FC0D10" w:rsidRDefault="00FC0D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□技術・能力を活かしたい　　　□グループ活動に参加したい</w:t>
            </w:r>
          </w:p>
          <w:p w:rsidR="00FA7A27" w:rsidRPr="00551372" w:rsidRDefault="00FC0D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　　　）</w:t>
            </w:r>
          </w:p>
        </w:tc>
      </w:tr>
      <w:tr w:rsidR="001076EA" w:rsidRPr="00551372" w:rsidTr="00E91435">
        <w:tc>
          <w:tcPr>
            <w:tcW w:w="1696" w:type="dxa"/>
          </w:tcPr>
          <w:p w:rsidR="001076EA" w:rsidRPr="000119DC" w:rsidRDefault="001076EA" w:rsidP="0022355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保有資格</w:t>
            </w:r>
          </w:p>
        </w:tc>
        <w:tc>
          <w:tcPr>
            <w:tcW w:w="8760" w:type="dxa"/>
            <w:gridSpan w:val="6"/>
          </w:tcPr>
          <w:p w:rsidR="00755BFF" w:rsidRDefault="00C17397" w:rsidP="00C173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例）運転免許、看護師、保育士、介護職員初任者研修（旧ヘルパー）など</w:t>
            </w:r>
          </w:p>
          <w:p w:rsidR="00C17397" w:rsidRDefault="00C17397" w:rsidP="00C173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397" w:rsidRDefault="00C17397" w:rsidP="00C173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1435" w:rsidRPr="00551372" w:rsidTr="00E47F05">
        <w:tc>
          <w:tcPr>
            <w:tcW w:w="1696" w:type="dxa"/>
          </w:tcPr>
          <w:p w:rsidR="00E91435" w:rsidRDefault="00E91435" w:rsidP="00755BF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交通手段</w:t>
            </w:r>
          </w:p>
          <w:p w:rsidR="00D02501" w:rsidRPr="00D02501" w:rsidRDefault="00D02501" w:rsidP="00755BFF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025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（ボランティア時）</w:t>
            </w:r>
          </w:p>
        </w:tc>
        <w:tc>
          <w:tcPr>
            <w:tcW w:w="8760" w:type="dxa"/>
            <w:gridSpan w:val="6"/>
          </w:tcPr>
          <w:p w:rsidR="00E91435" w:rsidRPr="00551372" w:rsidRDefault="00E91435" w:rsidP="001076E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□徒歩　□自転車　□バイク　□自家用車　□公共機関　□その他（　　　　）</w:t>
            </w:r>
          </w:p>
        </w:tc>
      </w:tr>
      <w:tr w:rsidR="00D02501" w:rsidRPr="00551372" w:rsidTr="00225B69">
        <w:tc>
          <w:tcPr>
            <w:tcW w:w="1696" w:type="dxa"/>
          </w:tcPr>
          <w:p w:rsidR="00D02501" w:rsidRPr="00850710" w:rsidRDefault="00D02501" w:rsidP="008507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507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活動地域</w:t>
            </w:r>
          </w:p>
        </w:tc>
        <w:tc>
          <w:tcPr>
            <w:tcW w:w="8760" w:type="dxa"/>
            <w:gridSpan w:val="6"/>
          </w:tcPr>
          <w:p w:rsidR="00D02501" w:rsidRPr="00850710" w:rsidRDefault="00D02501" w:rsidP="00794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□町内（　　　</w:t>
            </w:r>
            <w:r w:rsidR="008507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校区）□町内全域</w:t>
            </w:r>
            <w:r w:rsidR="008507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□県内　□その他（　</w:t>
            </w:r>
            <w:r w:rsidR="0079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8507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850710" w:rsidRPr="00551372" w:rsidTr="00225B69">
        <w:tc>
          <w:tcPr>
            <w:tcW w:w="1696" w:type="dxa"/>
          </w:tcPr>
          <w:p w:rsidR="001076EA" w:rsidRDefault="001076EA" w:rsidP="00D2663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活動日</w:t>
            </w:r>
          </w:p>
          <w:p w:rsidR="00850710" w:rsidRPr="00850710" w:rsidRDefault="001076EA" w:rsidP="00D2663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時間帯</w:t>
            </w:r>
          </w:p>
        </w:tc>
        <w:tc>
          <w:tcPr>
            <w:tcW w:w="8760" w:type="dxa"/>
            <w:gridSpan w:val="6"/>
          </w:tcPr>
          <w:p w:rsidR="00F0524D" w:rsidRPr="00F0524D" w:rsidRDefault="00F0524D" w:rsidP="00F052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2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052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052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予定が合えばいつでも良い</w:t>
            </w:r>
            <w:r w:rsidRPr="00F052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:rsidR="001076EA" w:rsidRDefault="00F052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2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052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052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活動できる日が決まっている</w:t>
            </w:r>
          </w:p>
          <w:p w:rsidR="00F0524D" w:rsidRPr="00F0524D" w:rsidRDefault="00F052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活動可能日（　　　　　　　　　　　　　　　　　　　　　　　　　　　　）</w:t>
            </w:r>
          </w:p>
        </w:tc>
      </w:tr>
    </w:tbl>
    <w:p w:rsidR="00815A12" w:rsidRDefault="008809B3" w:rsidP="00D2663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【緊急連絡先】</w:t>
      </w:r>
    </w:p>
    <w:tbl>
      <w:tblPr>
        <w:tblStyle w:val="a3"/>
        <w:tblpPr w:leftFromText="142" w:rightFromText="142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985"/>
        <w:gridCol w:w="2664"/>
      </w:tblGrid>
      <w:tr w:rsidR="00D26637" w:rsidRPr="008809B3" w:rsidTr="00D26637">
        <w:trPr>
          <w:trHeight w:val="841"/>
        </w:trPr>
        <w:tc>
          <w:tcPr>
            <w:tcW w:w="1271" w:type="dxa"/>
          </w:tcPr>
          <w:p w:rsidR="00D26637" w:rsidRPr="008809B3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809B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  <w:p w:rsidR="00D26637" w:rsidRPr="008809B3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536" w:type="dxa"/>
          </w:tcPr>
          <w:p w:rsidR="00D26637" w:rsidRPr="008809B3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6637" w:rsidRPr="008809B3" w:rsidRDefault="00D26637" w:rsidP="00D26637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登録者との関係</w:t>
            </w:r>
          </w:p>
        </w:tc>
        <w:tc>
          <w:tcPr>
            <w:tcW w:w="2664" w:type="dxa"/>
          </w:tcPr>
          <w:p w:rsidR="00D26637" w:rsidRPr="008809B3" w:rsidRDefault="00D26637" w:rsidP="00D26637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26637" w:rsidTr="00D26637">
        <w:tc>
          <w:tcPr>
            <w:tcW w:w="1271" w:type="dxa"/>
          </w:tcPr>
          <w:p w:rsidR="00D26637" w:rsidRPr="008809B3" w:rsidRDefault="00D26637" w:rsidP="00D26637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809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536" w:type="dxa"/>
          </w:tcPr>
          <w:p w:rsidR="00D26637" w:rsidRPr="003B2845" w:rsidRDefault="00101208" w:rsidP="00D2663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452755</wp:posOffset>
                      </wp:positionV>
                      <wp:extent cx="2655570" cy="3200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637" w:rsidRPr="004B65D2" w:rsidRDefault="00D26637" w:rsidP="00D266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裏面の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ご記入をお願いいたします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9.2pt;margin-top:35.65pt;width:209.1pt;height:25.2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" filled="f" stroked="f">
                      <v:textbox style="mso-fit-shape-to-text:t">
                        <w:txbxContent>
                          <w:p w:rsidR="00D26637" w:rsidRPr="004B65D2" w:rsidRDefault="00D26637" w:rsidP="00D266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裏面の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ご記入をお願いいたします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637" w:rsidRPr="003B28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（〒</w:t>
            </w:r>
            <w:r w:rsidR="00D266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―　　　）</w:t>
            </w:r>
            <w:r w:rsidR="00D26637" w:rsidRPr="003B28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985" w:type="dxa"/>
          </w:tcPr>
          <w:p w:rsidR="00D26637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33A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  <w:p w:rsidR="00D26637" w:rsidRPr="00A33AA7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携帯番号</w:t>
            </w:r>
          </w:p>
        </w:tc>
        <w:tc>
          <w:tcPr>
            <w:tcW w:w="2664" w:type="dxa"/>
          </w:tcPr>
          <w:p w:rsidR="00D26637" w:rsidRDefault="00D26637" w:rsidP="00D2663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BB5E97" w:rsidRPr="00BB5E97" w:rsidRDefault="00FF102A" w:rsidP="008809B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B5E97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【活動</w:t>
      </w:r>
      <w:r w:rsidR="006E0DF3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  <w:r w:rsidRPr="00BB5E97">
        <w:rPr>
          <w:rFonts w:ascii="HG丸ｺﾞｼｯｸM-PRO" w:eastAsia="HG丸ｺﾞｼｯｸM-PRO" w:hAnsi="HG丸ｺﾞｼｯｸM-PRO" w:hint="eastAsia"/>
          <w:b/>
          <w:sz w:val="36"/>
          <w:szCs w:val="36"/>
        </w:rPr>
        <w:t>】</w:t>
      </w:r>
    </w:p>
    <w:p w:rsidR="00815A12" w:rsidRPr="006E0DF3" w:rsidRDefault="00223554" w:rsidP="006E0DF3">
      <w:pPr>
        <w:ind w:leftChars="100" w:left="210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</w:t>
      </w:r>
      <w:r w:rsidR="007949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「興味</w:t>
      </w:r>
      <w:r w:rsidR="006E0DF3" w:rsidRPr="006E0D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のあること・やってみたいこと」</w:t>
      </w:r>
      <w:r w:rsidR="006E0D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のご記入をお願いします。</w:t>
      </w:r>
    </w:p>
    <w:p w:rsidR="006E0DF3" w:rsidRPr="006E0DF3" w:rsidRDefault="00101208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6276975" cy="28670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F3" w:rsidRDefault="006E0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）イベント手伝い、高齢者の見守り、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託児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特技の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披露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、話し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相手、代読</w:t>
                            </w:r>
                            <w:r w:rsidR="007949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、読み聞かせ</w:t>
                            </w:r>
                          </w:p>
                          <w:p w:rsidR="0079496B" w:rsidRPr="006E0DF3" w:rsidRDefault="007949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子どもの見守りなど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25pt;margin-top:3.75pt;width:494.25pt;height:2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">
                <v:textbox>
                  <w:txbxContent>
                    <w:p w:rsidR="006E0DF3" w:rsidRDefault="006E0D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）イベント手伝い、高齢者の見守り、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託児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特技の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披露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、話し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相手、代読</w:t>
                      </w:r>
                      <w:r w:rsidR="007949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、読み聞かせ</w:t>
                      </w:r>
                    </w:p>
                    <w:p w:rsidR="0079496B" w:rsidRPr="006E0DF3" w:rsidRDefault="0079496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子どもの見守りなど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223554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7949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「で</w:t>
      </w:r>
      <w:r w:rsidR="006E0DF3" w:rsidRPr="006E0D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きること・教える</w:t>
      </w:r>
      <w:r w:rsidR="0079496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（指導）</w:t>
      </w:r>
      <w:r w:rsidR="006E0DF3" w:rsidRPr="006E0D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ことができること」のご記入をお願いします。</w:t>
      </w:r>
    </w:p>
    <w:p w:rsidR="006E0DF3" w:rsidRDefault="00101208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276975" cy="36576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F3" w:rsidRDefault="006E0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・味噌作り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ができ、人に教えることができる</w:t>
                            </w:r>
                          </w:p>
                          <w:p w:rsidR="006E0DF3" w:rsidRDefault="006E0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手話を学び、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会話ができる</w:t>
                            </w:r>
                          </w:p>
                          <w:p w:rsidR="006E0DF3" w:rsidRDefault="006E0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・カラオケ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を人前で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披露できる</w:t>
                            </w:r>
                          </w:p>
                          <w:p w:rsidR="006E0DF3" w:rsidRDefault="006E0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生活支援（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料理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、洗濯、掃除、買い物</w:t>
                            </w:r>
                            <w:r w:rsidR="00223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できる</w:t>
                            </w:r>
                          </w:p>
                          <w:p w:rsidR="0079496B" w:rsidRDefault="007949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・折り紙を教えることができる</w:t>
                            </w:r>
                          </w:p>
                          <w:p w:rsidR="005710BD" w:rsidRPr="006E0DF3" w:rsidRDefault="005710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・将棋や囲碁ができる</w:t>
                            </w:r>
                          </w:p>
                          <w:p w:rsidR="006E0DF3" w:rsidRPr="006E0DF3" w:rsidRDefault="002235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など、ご自身ができることや教えることができることを教えてください。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2.75pt;margin-top:9pt;width:494.25pt;height:4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">
                <v:textbox>
                  <w:txbxContent>
                    <w:p w:rsidR="006E0DF3" w:rsidRDefault="006E0D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・味噌作り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ができ、人に教えることができる</w:t>
                      </w:r>
                    </w:p>
                    <w:p w:rsidR="006E0DF3" w:rsidRDefault="006E0D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2235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手話を学び、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会話ができる</w:t>
                      </w:r>
                    </w:p>
                    <w:p w:rsidR="006E0DF3" w:rsidRDefault="006E0D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2235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・カラオケ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を人前で</w:t>
                      </w:r>
                      <w:r w:rsidR="0022355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披露できる</w:t>
                      </w:r>
                    </w:p>
                    <w:p w:rsidR="006E0DF3" w:rsidRDefault="006E0D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2235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生活支援（</w:t>
                      </w:r>
                      <w:r w:rsidR="002235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料理</w:t>
                      </w:r>
                      <w:r w:rsidR="0022355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、洗濯、掃除、買い物</w:t>
                      </w:r>
                      <w:r w:rsidR="002235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できる</w:t>
                      </w:r>
                    </w:p>
                    <w:p w:rsidR="0079496B" w:rsidRDefault="0079496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・折り紙を教えることができる</w:t>
                      </w:r>
                    </w:p>
                    <w:p w:rsidR="005710BD" w:rsidRPr="006E0DF3" w:rsidRDefault="005710B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・将棋や囲碁ができる</w:t>
                      </w:r>
                    </w:p>
                    <w:p w:rsidR="006E0DF3" w:rsidRPr="006E0DF3" w:rsidRDefault="0022355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など、ご自身ができることや教えることができることを教えてください。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E0DF3" w:rsidRPr="006E0DF3" w:rsidRDefault="006E0DF3" w:rsidP="006E0DF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79496B" w:rsidRDefault="0079496B" w:rsidP="00E8135C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FF102A" w:rsidRDefault="00A33AA7" w:rsidP="00E8135C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活動の際に知り得た個人情報をボランティアの活動中、および</w:t>
      </w:r>
      <w:r w:rsidR="00E8135C">
        <w:rPr>
          <w:rFonts w:ascii="HG丸ｺﾞｼｯｸM-PRO" w:eastAsia="HG丸ｺﾞｼｯｸM-PRO" w:hAnsi="HG丸ｺﾞｼｯｸM-PRO" w:hint="eastAsia"/>
        </w:rPr>
        <w:t>活動</w:t>
      </w:r>
      <w:r>
        <w:rPr>
          <w:rFonts w:ascii="HG丸ｺﾞｼｯｸM-PRO" w:eastAsia="HG丸ｺﾞｼｯｸM-PRO" w:hAnsi="HG丸ｺﾞｼｯｸM-PRO" w:hint="eastAsia"/>
        </w:rPr>
        <w:t>後においても、正当な理由なく他人に漏らさないことを約束します。</w:t>
      </w:r>
    </w:p>
    <w:p w:rsidR="00514DFC" w:rsidRPr="00E8135C" w:rsidRDefault="00514DFC" w:rsidP="00101208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8135C">
        <w:rPr>
          <w:rFonts w:ascii="HG丸ｺﾞｼｯｸM-PRO" w:eastAsia="HG丸ｺﾞｼｯｸM-PRO" w:hAnsi="HG丸ｺﾞｼｯｸM-PRO" w:hint="eastAsia"/>
          <w:sz w:val="22"/>
          <w:u w:val="single"/>
        </w:rPr>
        <w:t>署名：</w:t>
      </w:r>
      <w:r w:rsidR="003F63B1" w:rsidRPr="00E8135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bookmarkStart w:id="0" w:name="_GoBack"/>
      <w:bookmarkEnd w:id="0"/>
      <w:r w:rsidR="0010120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:rsidR="00C43C62" w:rsidRPr="00E8135C" w:rsidRDefault="00101208" w:rsidP="003B0A9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120015</wp:posOffset>
                </wp:positionV>
                <wp:extent cx="5582285" cy="20955"/>
                <wp:effectExtent l="0" t="0" r="18415" b="1714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228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7F14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9.45pt" to="528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3B0A95" w:rsidRPr="00E8135C">
        <w:rPr>
          <w:rFonts w:ascii="HG丸ｺﾞｼｯｸM-PRO" w:eastAsia="HG丸ｺﾞｼｯｸM-PRO" w:hAnsi="HG丸ｺﾞｼｯｸM-PRO" w:hint="eastAsia"/>
          <w:szCs w:val="21"/>
        </w:rPr>
        <w:t>【センター記入欄】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2646"/>
        <w:gridCol w:w="2582"/>
        <w:gridCol w:w="2582"/>
      </w:tblGrid>
      <w:tr w:rsidR="003B0A95" w:rsidTr="00C43C62">
        <w:tc>
          <w:tcPr>
            <w:tcW w:w="2646" w:type="dxa"/>
          </w:tcPr>
          <w:p w:rsidR="003B0A95" w:rsidRPr="00C43C62" w:rsidRDefault="003B0A95" w:rsidP="00C43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2646" w:type="dxa"/>
          </w:tcPr>
          <w:p w:rsidR="003B0A95" w:rsidRPr="00C43C62" w:rsidRDefault="003B0A95" w:rsidP="00C43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受付担当者名</w:t>
            </w:r>
          </w:p>
        </w:tc>
        <w:tc>
          <w:tcPr>
            <w:tcW w:w="2582" w:type="dxa"/>
            <w:vMerge w:val="restart"/>
          </w:tcPr>
          <w:p w:rsidR="003B0A95" w:rsidRPr="00C43C62" w:rsidRDefault="003B0A95" w:rsidP="003B0A9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センター受付印</w:t>
            </w:r>
          </w:p>
        </w:tc>
        <w:tc>
          <w:tcPr>
            <w:tcW w:w="2582" w:type="dxa"/>
            <w:vMerge w:val="restart"/>
          </w:tcPr>
          <w:p w:rsidR="003B0A95" w:rsidRPr="00C43C62" w:rsidRDefault="003B0A95" w:rsidP="00C43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0A95" w:rsidTr="00C43C62">
        <w:tc>
          <w:tcPr>
            <w:tcW w:w="2646" w:type="dxa"/>
          </w:tcPr>
          <w:p w:rsidR="003B0A95" w:rsidRPr="00C43C62" w:rsidRDefault="003B0A95" w:rsidP="0050334F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5033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43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5033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43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2646" w:type="dxa"/>
          </w:tcPr>
          <w:p w:rsidR="003B0A95" w:rsidRDefault="003B0A95" w:rsidP="003F63B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582" w:type="dxa"/>
            <w:vMerge/>
          </w:tcPr>
          <w:p w:rsidR="003B0A95" w:rsidRDefault="003B0A95" w:rsidP="003F63B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582" w:type="dxa"/>
            <w:vMerge/>
          </w:tcPr>
          <w:p w:rsidR="003B0A95" w:rsidRDefault="003B0A95" w:rsidP="003F63B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:rsidR="00BC3DC9" w:rsidRPr="003F63B1" w:rsidRDefault="00BC3DC9" w:rsidP="00E8135C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BC3DC9" w:rsidRPr="003F63B1" w:rsidSect="005513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0F" w:rsidRDefault="00AC3F0F" w:rsidP="00F54C02">
      <w:r>
        <w:separator/>
      </w:r>
    </w:p>
  </w:endnote>
  <w:endnote w:type="continuationSeparator" w:id="0">
    <w:p w:rsidR="00AC3F0F" w:rsidRDefault="00AC3F0F" w:rsidP="00F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0F" w:rsidRDefault="00AC3F0F" w:rsidP="00F54C02">
      <w:r>
        <w:separator/>
      </w:r>
    </w:p>
  </w:footnote>
  <w:footnote w:type="continuationSeparator" w:id="0">
    <w:p w:rsidR="00AC3F0F" w:rsidRDefault="00AC3F0F" w:rsidP="00F5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46264"/>
    <w:multiLevelType w:val="hybridMultilevel"/>
    <w:tmpl w:val="0CAC8560"/>
    <w:lvl w:ilvl="0" w:tplc="3CF27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9A77A4">
      <w:start w:val="1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2"/>
    <w:rsid w:val="000119DC"/>
    <w:rsid w:val="0001782A"/>
    <w:rsid w:val="00027578"/>
    <w:rsid w:val="00044897"/>
    <w:rsid w:val="000928ED"/>
    <w:rsid w:val="00101208"/>
    <w:rsid w:val="001076EA"/>
    <w:rsid w:val="00154253"/>
    <w:rsid w:val="00223554"/>
    <w:rsid w:val="002530E5"/>
    <w:rsid w:val="00337ED5"/>
    <w:rsid w:val="003B0A95"/>
    <w:rsid w:val="003B2845"/>
    <w:rsid w:val="003F63B1"/>
    <w:rsid w:val="00407220"/>
    <w:rsid w:val="0043577D"/>
    <w:rsid w:val="0045118B"/>
    <w:rsid w:val="004B65D2"/>
    <w:rsid w:val="00500C39"/>
    <w:rsid w:val="0050334F"/>
    <w:rsid w:val="00514DFC"/>
    <w:rsid w:val="00551372"/>
    <w:rsid w:val="005710BD"/>
    <w:rsid w:val="0057790E"/>
    <w:rsid w:val="005867EB"/>
    <w:rsid w:val="005C44B4"/>
    <w:rsid w:val="005D5CC3"/>
    <w:rsid w:val="005E16A1"/>
    <w:rsid w:val="005E67D0"/>
    <w:rsid w:val="006454E2"/>
    <w:rsid w:val="006E0DF3"/>
    <w:rsid w:val="00755BFF"/>
    <w:rsid w:val="0079496B"/>
    <w:rsid w:val="00815A12"/>
    <w:rsid w:val="00823C19"/>
    <w:rsid w:val="00850710"/>
    <w:rsid w:val="008809B3"/>
    <w:rsid w:val="008830B8"/>
    <w:rsid w:val="008E21A6"/>
    <w:rsid w:val="009C5523"/>
    <w:rsid w:val="00A33AA7"/>
    <w:rsid w:val="00A33E2C"/>
    <w:rsid w:val="00A75CA4"/>
    <w:rsid w:val="00AB0AF7"/>
    <w:rsid w:val="00AC3F0F"/>
    <w:rsid w:val="00BB5E97"/>
    <w:rsid w:val="00BC3DC9"/>
    <w:rsid w:val="00C17397"/>
    <w:rsid w:val="00C43C62"/>
    <w:rsid w:val="00C90AD5"/>
    <w:rsid w:val="00D0190A"/>
    <w:rsid w:val="00D02501"/>
    <w:rsid w:val="00D26637"/>
    <w:rsid w:val="00E43B33"/>
    <w:rsid w:val="00E8135C"/>
    <w:rsid w:val="00E91435"/>
    <w:rsid w:val="00ED5DE1"/>
    <w:rsid w:val="00EF2EDD"/>
    <w:rsid w:val="00F0524D"/>
    <w:rsid w:val="00F10B2B"/>
    <w:rsid w:val="00F333CC"/>
    <w:rsid w:val="00F54C02"/>
    <w:rsid w:val="00FA7A27"/>
    <w:rsid w:val="00FC0D10"/>
    <w:rsid w:val="00FC0D41"/>
    <w:rsid w:val="00FD73B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DD300"/>
  <w15:docId w15:val="{BD15EC38-C997-45ED-BF66-9CABE9B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C02"/>
  </w:style>
  <w:style w:type="paragraph" w:styleId="a7">
    <w:name w:val="footer"/>
    <w:basedOn w:val="a"/>
    <w:link w:val="a8"/>
    <w:uiPriority w:val="99"/>
    <w:unhideWhenUsed/>
    <w:rsid w:val="00F5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C02"/>
  </w:style>
  <w:style w:type="paragraph" w:styleId="a9">
    <w:name w:val="Balloon Text"/>
    <w:basedOn w:val="a"/>
    <w:link w:val="aa"/>
    <w:uiPriority w:val="99"/>
    <w:semiHidden/>
    <w:unhideWhenUsed/>
    <w:rsid w:val="004B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chikuzen03</cp:lastModifiedBy>
  <cp:revision>2</cp:revision>
  <cp:lastPrinted>2019-06-13T01:06:00Z</cp:lastPrinted>
  <dcterms:created xsi:type="dcterms:W3CDTF">2023-04-11T05:41:00Z</dcterms:created>
  <dcterms:modified xsi:type="dcterms:W3CDTF">2023-04-11T05:41:00Z</dcterms:modified>
</cp:coreProperties>
</file>